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4D64FDF1" w:rsidR="00B02FEB" w:rsidRPr="006D479E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9B2A033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1727BF4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009F9A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49BAAC5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197191FE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DB47C61" w14:textId="34FA8CB3" w:rsidR="00B02FEB" w:rsidRPr="007C1100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C06C8F3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arguments to support claims</w:t>
            </w:r>
          </w:p>
          <w:p w14:paraId="4B57CC0C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*Write to examine complex ideas &amp; information clearly</w:t>
            </w:r>
          </w:p>
          <w:p w14:paraId="023BC3ED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*Produce clear &amp; coherent writing</w:t>
            </w:r>
          </w:p>
          <w:p w14:paraId="49D80D39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803169" w:rsidR="00B02FEB" w:rsidRPr="007C1100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27C9CABE" w:rsidR="00B02FEB" w:rsidRPr="007C1100" w:rsidRDefault="009C533C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 up Study guide chapter 1 &amp; novel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40E87985" w:rsidR="00B02FEB" w:rsidRPr="007C1100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out novel &amp; study guide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18129092" w:rsidR="00B02FEB" w:rsidRPr="007C1100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#12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24E17E3D" w:rsidR="00B02FEB" w:rsidRPr="007C1100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#12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223E1A4F" w:rsidR="00B02FEB" w:rsidRPr="007C1100" w:rsidRDefault="00F8773D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#12</w:t>
            </w: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EC1925" w14:textId="77777777" w:rsidR="00546A5C" w:rsidRDefault="00546A5C" w:rsidP="00546A5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684A3380" w14:textId="77777777" w:rsidR="00546A5C" w:rsidRDefault="00434C79" w:rsidP="00546A5C">
            <w:pPr>
              <w:rPr>
                <w:rFonts w:ascii="Times New Roman" w:hAnsi="Times New Roman" w:cs="Times New Roman"/>
              </w:rPr>
            </w:pPr>
            <w:r w:rsidRPr="009C533C">
              <w:rPr>
                <w:rFonts w:ascii="Times New Roman" w:hAnsi="Times New Roman" w:cs="Times New Roman"/>
              </w:rPr>
              <w:t xml:space="preserve">1.Entrance Tickets for Gatsby Ch. 1: </w:t>
            </w:r>
            <w:r w:rsidR="009C533C" w:rsidRPr="009C533C">
              <w:rPr>
                <w:rFonts w:ascii="Times New Roman" w:hAnsi="Times New Roman" w:cs="Times New Roman"/>
              </w:rPr>
              <w:t>Map of Long Island &amp; Zillow search for mansions</w:t>
            </w:r>
          </w:p>
          <w:p w14:paraId="34F7B6C0" w14:textId="77777777" w:rsidR="009C533C" w:rsidRDefault="009C533C" w:rsidP="0054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2.Study Guide chapter 1</w:t>
            </w:r>
          </w:p>
          <w:p w14:paraId="2EDA14ED" w14:textId="67620AEA" w:rsidR="009C533C" w:rsidRDefault="009C533C" w:rsidP="0054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3.Read chapter 1, </w:t>
            </w:r>
            <w:r w:rsidRPr="009C533C">
              <w:rPr>
                <w:rFonts w:ascii="Times New Roman" w:hAnsi="Times New Roman" w:cs="Times New Roman"/>
                <w:i/>
                <w:iCs/>
              </w:rPr>
              <w:t>Gatsby</w:t>
            </w:r>
            <w:r>
              <w:rPr>
                <w:rFonts w:ascii="Times New Roman" w:hAnsi="Times New Roman" w:cs="Times New Roman"/>
              </w:rPr>
              <w:t xml:space="preserve"> (audiobook link)</w:t>
            </w:r>
          </w:p>
          <w:p w14:paraId="2318F169" w14:textId="201C9F6C" w:rsidR="009C533C" w:rsidRPr="009C533C" w:rsidRDefault="009C533C" w:rsidP="0054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4.Exit Ticket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2C6B65C" w14:textId="77777777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294E86B9" w14:textId="77777777" w:rsidR="003D2654" w:rsidRDefault="009C533C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chapter 1 Gatsby using study guide to discuss</w:t>
            </w:r>
          </w:p>
          <w:p w14:paraId="6D0A5ABA" w14:textId="77777777" w:rsidR="009C533C" w:rsidRDefault="009C533C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Reading for Chapter 1</w:t>
            </w:r>
          </w:p>
          <w:p w14:paraId="0EF20910" w14:textId="12CDF6BB" w:rsidR="009C533C" w:rsidRPr="008256A1" w:rsidRDefault="009C533C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over Chapter 1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3B4AA8D" w14:textId="052E0068" w:rsidR="003D2654" w:rsidRPr="00522806" w:rsidRDefault="009C533C" w:rsidP="005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SBA Assessment</w:t>
            </w:r>
          </w:p>
          <w:p w14:paraId="3F5472A6" w14:textId="3C51667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B02FEB" w:rsidRPr="00073F7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6493F3B7" w:rsidR="00B02FEB" w:rsidRPr="006E5728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Interactive Google Map Activity to go with chapter 2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AF99770" w14:textId="77777777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7110C172" w14:textId="38C094C6" w:rsidR="00932910" w:rsidRDefault="00B02FEB" w:rsidP="009C53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C533C">
              <w:rPr>
                <w:rFonts w:ascii="Times New Roman" w:hAnsi="Times New Roman" w:cs="Times New Roman"/>
              </w:rPr>
              <w:t>Youtube video clip on Valley of Ashes in Gatsby</w:t>
            </w:r>
          </w:p>
          <w:p w14:paraId="4D44EF98" w14:textId="77777777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2.Study guide for Chapter 2</w:t>
            </w:r>
          </w:p>
          <w:p w14:paraId="4F184379" w14:textId="2B690C35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3.Read chapter 2 (audio)4</w:t>
            </w:r>
          </w:p>
          <w:p w14:paraId="78062524" w14:textId="4895AAE0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4.Continue Interactive Gatsby on Google Map activity</w:t>
            </w:r>
          </w:p>
          <w:p w14:paraId="15DDC2F0" w14:textId="77777777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BC679F7" w14:textId="1DAC7BA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Bellwork: </w:t>
            </w:r>
            <w:r w:rsidR="00215AC1">
              <w:rPr>
                <w:rFonts w:ascii="Times New Roman" w:hAnsi="Times New Roman" w:cs="Times New Roman"/>
              </w:rPr>
              <w:t>Vocab Quiz 6</w:t>
            </w:r>
          </w:p>
          <w:p w14:paraId="69D9B18D" w14:textId="77777777" w:rsidR="00215AC1" w:rsidRDefault="00215AC1" w:rsidP="0021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Pre-Reading for Gatsby</w:t>
            </w:r>
          </w:p>
          <w:p w14:paraId="1274B5D3" w14:textId="76E204F7" w:rsidR="00642D4F" w:rsidRPr="00B02FEB" w:rsidRDefault="009C533C" w:rsidP="00642D4F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Gatsby on Google Interactive Google Map activity</w:t>
            </w:r>
          </w:p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50C12D96" w:rsidR="00B02FEB" w:rsidRPr="007C1100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Entrance &amp; Exit Tickets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24D3966E" w:rsidR="00B02FEB" w:rsidRPr="007C1100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 Reading &amp; Quiz in class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36D236D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30C91FBA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13229BE0" w:rsidR="00B02FEB" w:rsidRPr="007C1100" w:rsidRDefault="009C533C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Gatsby on Google map due at period’s end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15AC1"/>
    <w:rsid w:val="002A78CB"/>
    <w:rsid w:val="002B0874"/>
    <w:rsid w:val="002E0211"/>
    <w:rsid w:val="00305DC7"/>
    <w:rsid w:val="003126E7"/>
    <w:rsid w:val="00324865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D2654"/>
    <w:rsid w:val="003E416D"/>
    <w:rsid w:val="00434C79"/>
    <w:rsid w:val="004937EF"/>
    <w:rsid w:val="004A2BD8"/>
    <w:rsid w:val="004D601B"/>
    <w:rsid w:val="00513166"/>
    <w:rsid w:val="00522806"/>
    <w:rsid w:val="00526D3F"/>
    <w:rsid w:val="00546A5C"/>
    <w:rsid w:val="005C46A4"/>
    <w:rsid w:val="005C720C"/>
    <w:rsid w:val="005E02AE"/>
    <w:rsid w:val="006066F5"/>
    <w:rsid w:val="00642D4F"/>
    <w:rsid w:val="00642DCB"/>
    <w:rsid w:val="00650AAB"/>
    <w:rsid w:val="00694299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256A1"/>
    <w:rsid w:val="0084222D"/>
    <w:rsid w:val="008468D1"/>
    <w:rsid w:val="008A57EE"/>
    <w:rsid w:val="008D3B4D"/>
    <w:rsid w:val="00932910"/>
    <w:rsid w:val="00934795"/>
    <w:rsid w:val="00942CF5"/>
    <w:rsid w:val="00982DC9"/>
    <w:rsid w:val="009C533C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01A5"/>
    <w:rsid w:val="00EC5586"/>
    <w:rsid w:val="00EE73BB"/>
    <w:rsid w:val="00F61869"/>
    <w:rsid w:val="00F61F05"/>
    <w:rsid w:val="00F70B91"/>
    <w:rsid w:val="00F872DD"/>
    <w:rsid w:val="00F8773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01E6E-1BF4-45E2-958C-B2C10EFC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2F976-68C2-43B1-A61F-81309513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8C0C-8572-4715-ABBF-D5B1F2EC8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2021-04-12T04:14:00Z</dcterms:created>
  <dcterms:modified xsi:type="dcterms:W3CDTF">2021-04-12T04:14:00Z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